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486" w:rsidRDefault="005B6486" w:rsidP="00154C56">
      <w:pPr>
        <w:spacing w:after="0"/>
        <w:jc w:val="center"/>
        <w:rPr>
          <w:b/>
          <w:sz w:val="24"/>
          <w:szCs w:val="24"/>
        </w:rPr>
      </w:pPr>
    </w:p>
    <w:p w:rsidR="00154C56" w:rsidRPr="00910C9E" w:rsidRDefault="007F02E4" w:rsidP="00154C5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ESTÁGIO PRÁTICO</w:t>
      </w:r>
      <w:r w:rsidR="00775273">
        <w:rPr>
          <w:b/>
          <w:sz w:val="24"/>
          <w:szCs w:val="24"/>
        </w:rPr>
        <w:t xml:space="preserve"> </w:t>
      </w:r>
      <w:proofErr w:type="gramStart"/>
      <w:r w:rsidR="00775273">
        <w:rPr>
          <w:b/>
          <w:sz w:val="24"/>
          <w:szCs w:val="24"/>
        </w:rPr>
        <w:t>-  019</w:t>
      </w:r>
      <w:proofErr w:type="gramEnd"/>
    </w:p>
    <w:p w:rsidR="007F02E4" w:rsidRDefault="00910C9E" w:rsidP="00154C5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Certificação: </w:t>
      </w:r>
      <w:r w:rsidR="00892924" w:rsidRPr="00892924">
        <w:rPr>
          <w:b/>
          <w:sz w:val="24"/>
          <w:szCs w:val="24"/>
        </w:rPr>
        <w:t>ESTÁGIO</w:t>
      </w:r>
      <w:r w:rsidR="00892924">
        <w:rPr>
          <w:b/>
          <w:sz w:val="24"/>
          <w:szCs w:val="24"/>
        </w:rPr>
        <w:t xml:space="preserve"> PRÁTICO</w:t>
      </w:r>
      <w:r w:rsidR="00892924" w:rsidRPr="00892924">
        <w:rPr>
          <w:b/>
          <w:sz w:val="24"/>
          <w:szCs w:val="24"/>
        </w:rPr>
        <w:t xml:space="preserve"> NO </w:t>
      </w:r>
      <w:r w:rsidR="007F02E4">
        <w:rPr>
          <w:b/>
          <w:sz w:val="24"/>
          <w:szCs w:val="24"/>
        </w:rPr>
        <w:t>XXXXX</w:t>
      </w:r>
    </w:p>
    <w:p w:rsidR="00C870BC" w:rsidRDefault="00910C9E" w:rsidP="00154C56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Responsável</w:t>
      </w:r>
      <w:r w:rsidRPr="00910C9E">
        <w:rPr>
          <w:sz w:val="24"/>
          <w:szCs w:val="24"/>
        </w:rPr>
        <w:t xml:space="preserve">: </w:t>
      </w:r>
      <w:r w:rsidR="00892924">
        <w:rPr>
          <w:sz w:val="24"/>
          <w:szCs w:val="24"/>
        </w:rPr>
        <w:t xml:space="preserve">Liga Acadêmica de </w:t>
      </w:r>
      <w:r w:rsidR="007F02E4">
        <w:rPr>
          <w:sz w:val="24"/>
          <w:szCs w:val="24"/>
        </w:rPr>
        <w:t>XXXXXXX</w:t>
      </w:r>
    </w:p>
    <w:p w:rsidR="00910C9E" w:rsidRPr="00910C9E" w:rsidRDefault="00910C9E" w:rsidP="00154C56">
      <w:pPr>
        <w:spacing w:after="0"/>
        <w:rPr>
          <w:sz w:val="24"/>
          <w:szCs w:val="24"/>
        </w:rPr>
      </w:pPr>
      <w:r w:rsidRPr="00910C9E">
        <w:rPr>
          <w:sz w:val="24"/>
          <w:szCs w:val="24"/>
        </w:rPr>
        <w:t>Data do Evento</w:t>
      </w:r>
      <w:r w:rsidR="00C870BC">
        <w:rPr>
          <w:sz w:val="24"/>
          <w:szCs w:val="24"/>
        </w:rPr>
        <w:t>/Período</w:t>
      </w:r>
      <w:r w:rsidRPr="00910C9E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166F7" w:rsidRDefault="00C870BC" w:rsidP="000166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Carga Horária:</w:t>
      </w:r>
      <w:r w:rsidR="00892924">
        <w:rPr>
          <w:sz w:val="24"/>
          <w:szCs w:val="24"/>
        </w:rPr>
        <w:t xml:space="preserve"> </w:t>
      </w:r>
      <w:r w:rsidR="00714D88">
        <w:rPr>
          <w:sz w:val="24"/>
          <w:szCs w:val="24"/>
        </w:rPr>
        <w:t>Individual</w:t>
      </w:r>
    </w:p>
    <w:p w:rsidR="00C870BC" w:rsidRDefault="00C870BC" w:rsidP="000166F7">
      <w:pPr>
        <w:spacing w:after="0"/>
        <w:jc w:val="both"/>
        <w:rPr>
          <w:sz w:val="24"/>
          <w:szCs w:val="24"/>
        </w:rPr>
      </w:pPr>
    </w:p>
    <w:tbl>
      <w:tblPr>
        <w:tblW w:w="993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1701"/>
        <w:gridCol w:w="1580"/>
        <w:gridCol w:w="2116"/>
      </w:tblGrid>
      <w:tr w:rsidR="00714D88" w:rsidRPr="00C870BC" w:rsidTr="007F02E4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88" w:rsidRPr="00C870BC" w:rsidRDefault="007F02E4" w:rsidP="007F0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88" w:rsidRPr="00C870BC" w:rsidRDefault="007F02E4" w:rsidP="00C87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D88" w:rsidRPr="00C870BC" w:rsidRDefault="00714D88" w:rsidP="00C87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Horas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D88" w:rsidRPr="00C870BC" w:rsidRDefault="00714D88" w:rsidP="00C87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Função</w:t>
            </w:r>
          </w:p>
        </w:tc>
      </w:tr>
      <w:tr w:rsidR="0050155B" w:rsidRPr="00714D88" w:rsidTr="007F02E4">
        <w:trPr>
          <w:trHeight w:val="4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5B" w:rsidRDefault="0050155B" w:rsidP="0050155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55B" w:rsidRPr="00714D88" w:rsidRDefault="0050155B" w:rsidP="0050155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55B" w:rsidRPr="00714D88" w:rsidRDefault="0050155B" w:rsidP="0050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55B" w:rsidRPr="00714D88" w:rsidRDefault="0050155B" w:rsidP="0050155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50155B" w:rsidRPr="00714D88" w:rsidTr="007F02E4">
        <w:trPr>
          <w:trHeight w:val="54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5B" w:rsidRDefault="0050155B" w:rsidP="007F02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55B" w:rsidRPr="00714D88" w:rsidRDefault="0050155B" w:rsidP="0050155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55B" w:rsidRPr="00714D88" w:rsidRDefault="0050155B" w:rsidP="007F02E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55B" w:rsidRPr="00714D88" w:rsidRDefault="0050155B" w:rsidP="0050155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50155B" w:rsidRPr="00714D88" w:rsidTr="007F02E4">
        <w:trPr>
          <w:trHeight w:val="5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5B" w:rsidRDefault="0050155B" w:rsidP="0050155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55B" w:rsidRPr="00714D88" w:rsidRDefault="0050155B" w:rsidP="0050155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55B" w:rsidRPr="00714D88" w:rsidRDefault="0050155B" w:rsidP="007F02E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55B" w:rsidRPr="00714D88" w:rsidRDefault="0050155B" w:rsidP="0050155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50155B" w:rsidRPr="00714D88" w:rsidTr="007F02E4">
        <w:trPr>
          <w:trHeight w:val="55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5B" w:rsidRDefault="0050155B" w:rsidP="007F02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55B" w:rsidRPr="00714D88" w:rsidRDefault="0050155B" w:rsidP="0050155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55B" w:rsidRPr="00714D88" w:rsidRDefault="0050155B" w:rsidP="0050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55B" w:rsidRPr="00714D88" w:rsidRDefault="0050155B" w:rsidP="0050155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50155B" w:rsidRPr="00714D88" w:rsidTr="007F02E4">
        <w:trPr>
          <w:trHeight w:val="5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5B" w:rsidRDefault="0050155B" w:rsidP="0050155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55B" w:rsidRPr="00714D88" w:rsidRDefault="0050155B" w:rsidP="0050155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55B" w:rsidRPr="00714D88" w:rsidRDefault="0050155B" w:rsidP="0050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55B" w:rsidRPr="00714D88" w:rsidRDefault="0050155B" w:rsidP="0050155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50155B" w:rsidRPr="00714D88" w:rsidTr="007F02E4">
        <w:trPr>
          <w:trHeight w:val="5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5B" w:rsidRDefault="0050155B" w:rsidP="007F02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55B" w:rsidRPr="00714D88" w:rsidRDefault="0050155B" w:rsidP="0050155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55B" w:rsidRPr="00714D88" w:rsidRDefault="0050155B" w:rsidP="0050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55B" w:rsidRPr="00714D88" w:rsidRDefault="0050155B" w:rsidP="0050155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50155B" w:rsidRPr="00714D88" w:rsidTr="007F02E4">
        <w:trPr>
          <w:trHeight w:val="5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5B" w:rsidRDefault="0050155B" w:rsidP="0050155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55B" w:rsidRPr="00714D88" w:rsidRDefault="0050155B" w:rsidP="0050155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55B" w:rsidRPr="00714D88" w:rsidRDefault="0050155B" w:rsidP="0050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55B" w:rsidRPr="00714D88" w:rsidRDefault="0050155B" w:rsidP="0050155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50155B" w:rsidRPr="00714D88" w:rsidTr="007F02E4">
        <w:trPr>
          <w:trHeight w:val="5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5B" w:rsidRDefault="0050155B" w:rsidP="007F02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55B" w:rsidRPr="00714D88" w:rsidRDefault="0050155B" w:rsidP="0050155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55B" w:rsidRPr="00714D88" w:rsidRDefault="0050155B" w:rsidP="0050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55B" w:rsidRPr="00714D88" w:rsidRDefault="0050155B" w:rsidP="0050155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50155B" w:rsidRPr="00714D88" w:rsidTr="007F02E4">
        <w:trPr>
          <w:trHeight w:val="30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55B" w:rsidRDefault="0050155B" w:rsidP="0050155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55B" w:rsidRPr="00714D88" w:rsidRDefault="0050155B" w:rsidP="0050155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55B" w:rsidRDefault="0050155B" w:rsidP="0050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55B" w:rsidRDefault="0050155B" w:rsidP="0050155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50155B" w:rsidRPr="00714D88" w:rsidTr="007F02E4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55B" w:rsidRDefault="0050155B" w:rsidP="007F02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55B" w:rsidRPr="00714D88" w:rsidRDefault="0050155B" w:rsidP="0050155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55B" w:rsidRDefault="0050155B" w:rsidP="0050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55B" w:rsidRDefault="0050155B" w:rsidP="0050155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50155B" w:rsidRPr="00714D88" w:rsidTr="007F02E4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55B" w:rsidRDefault="0050155B" w:rsidP="0050155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55B" w:rsidRPr="00714D88" w:rsidRDefault="0050155B" w:rsidP="0050155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55B" w:rsidRDefault="0050155B" w:rsidP="0050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55B" w:rsidRDefault="0050155B" w:rsidP="0050155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50155B" w:rsidRPr="00714D88" w:rsidTr="007F02E4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55B" w:rsidRDefault="0050155B" w:rsidP="007F02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55B" w:rsidRPr="00714D88" w:rsidRDefault="0050155B" w:rsidP="0050155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55B" w:rsidRDefault="0050155B" w:rsidP="0050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55B" w:rsidRDefault="0050155B" w:rsidP="0050155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50155B" w:rsidRPr="00714D88" w:rsidTr="007F02E4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55B" w:rsidRDefault="0050155B" w:rsidP="0050155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55B" w:rsidRPr="00714D88" w:rsidRDefault="0050155B" w:rsidP="0050155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55B" w:rsidRDefault="0050155B" w:rsidP="0050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55B" w:rsidRDefault="0050155B" w:rsidP="0050155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50155B" w:rsidRPr="00714D88" w:rsidTr="007F02E4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55B" w:rsidRDefault="0050155B" w:rsidP="007F02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55B" w:rsidRPr="00714D88" w:rsidRDefault="0050155B" w:rsidP="0050155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55B" w:rsidRDefault="0050155B" w:rsidP="0050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55B" w:rsidRDefault="0050155B" w:rsidP="0050155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50155B" w:rsidRPr="00714D88" w:rsidTr="007F02E4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55B" w:rsidRDefault="0050155B" w:rsidP="0050155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55B" w:rsidRPr="00714D88" w:rsidRDefault="0050155B" w:rsidP="0050155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55B" w:rsidRDefault="0050155B" w:rsidP="0050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55B" w:rsidRDefault="0050155B" w:rsidP="0050155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50155B" w:rsidRPr="00714D88" w:rsidTr="007F02E4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55B" w:rsidRDefault="0050155B" w:rsidP="0050155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55B" w:rsidRPr="00714D88" w:rsidRDefault="0050155B" w:rsidP="0050155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55B" w:rsidRDefault="0050155B" w:rsidP="0050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55B" w:rsidRDefault="0050155B" w:rsidP="0050155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</w:tr>
    </w:tbl>
    <w:p w:rsidR="008333F4" w:rsidRDefault="008333F4" w:rsidP="000166F7">
      <w:pPr>
        <w:spacing w:after="0"/>
        <w:jc w:val="both"/>
        <w:rPr>
          <w:sz w:val="24"/>
          <w:szCs w:val="24"/>
        </w:rPr>
      </w:pPr>
    </w:p>
    <w:p w:rsidR="00022F18" w:rsidRDefault="00022F1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EC3382" w:rsidRDefault="00022F1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527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</w:t>
      </w:r>
      <w:r w:rsidR="007F02E4">
        <w:rPr>
          <w:sz w:val="24"/>
          <w:szCs w:val="24"/>
        </w:rPr>
        <w:t>___________________________                    _________________________</w:t>
      </w:r>
      <w:r>
        <w:rPr>
          <w:sz w:val="24"/>
          <w:szCs w:val="24"/>
        </w:rPr>
        <w:t>___</w:t>
      </w:r>
    </w:p>
    <w:p w:rsidR="007F02E4" w:rsidRDefault="007F02E4">
      <w:pPr>
        <w:spacing w:after="0"/>
        <w:jc w:val="both"/>
      </w:pPr>
      <w:r>
        <w:t xml:space="preserve">         </w:t>
      </w:r>
      <w:r w:rsidR="00022F18">
        <w:t xml:space="preserve">     </w:t>
      </w:r>
      <w:r w:rsidR="00775273">
        <w:t xml:space="preserve">           </w:t>
      </w:r>
      <w:bookmarkStart w:id="0" w:name="_GoBack"/>
      <w:bookmarkEnd w:id="0"/>
      <w:r w:rsidR="00022F18">
        <w:t xml:space="preserve">  </w:t>
      </w:r>
      <w:r>
        <w:t xml:space="preserve">Docente Responsável                                                  Discente responsável </w:t>
      </w:r>
    </w:p>
    <w:sectPr w:rsidR="007F02E4" w:rsidSect="00CB3BE0">
      <w:headerReference w:type="default" r:id="rId6"/>
      <w:footerReference w:type="default" r:id="rId7"/>
      <w:pgSz w:w="11906" w:h="16838"/>
      <w:pgMar w:top="1418" w:right="851" w:bottom="1418" w:left="1134" w:header="70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700" w:rsidRDefault="00B85700" w:rsidP="004F04A0">
      <w:pPr>
        <w:spacing w:after="0" w:line="240" w:lineRule="auto"/>
      </w:pPr>
      <w:r>
        <w:separator/>
      </w:r>
    </w:p>
  </w:endnote>
  <w:endnote w:type="continuationSeparator" w:id="0">
    <w:p w:rsidR="00B85700" w:rsidRDefault="00B85700" w:rsidP="004F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4A0" w:rsidRDefault="004F04A0" w:rsidP="004F04A0">
    <w:pPr>
      <w:pBdr>
        <w:bottom w:val="single" w:sz="12" w:space="1" w:color="auto"/>
      </w:pBdr>
      <w:spacing w:after="0" w:line="240" w:lineRule="auto"/>
      <w:jc w:val="center"/>
      <w:rPr>
        <w:sz w:val="20"/>
        <w:szCs w:val="20"/>
      </w:rPr>
    </w:pPr>
    <w:r>
      <w:tab/>
    </w:r>
  </w:p>
  <w:p w:rsidR="004F04A0" w:rsidRPr="000A7316" w:rsidRDefault="004F04A0" w:rsidP="004F04A0">
    <w:pPr>
      <w:spacing w:after="0" w:line="240" w:lineRule="auto"/>
      <w:jc w:val="center"/>
      <w:rPr>
        <w:sz w:val="20"/>
        <w:szCs w:val="20"/>
      </w:rPr>
    </w:pPr>
    <w:r w:rsidRPr="000A7316">
      <w:rPr>
        <w:sz w:val="20"/>
        <w:szCs w:val="20"/>
      </w:rPr>
      <w:t xml:space="preserve">Centro Acadêmico Professor Doutor Riad </w:t>
    </w:r>
    <w:proofErr w:type="spellStart"/>
    <w:r w:rsidRPr="000A7316">
      <w:rPr>
        <w:sz w:val="20"/>
        <w:szCs w:val="20"/>
      </w:rPr>
      <w:t>Naim</w:t>
    </w:r>
    <w:proofErr w:type="spellEnd"/>
    <w:r w:rsidRPr="000A7316">
      <w:rPr>
        <w:sz w:val="20"/>
        <w:szCs w:val="20"/>
      </w:rPr>
      <w:t xml:space="preserve"> </w:t>
    </w:r>
    <w:proofErr w:type="spellStart"/>
    <w:r w:rsidRPr="000A7316">
      <w:rPr>
        <w:sz w:val="20"/>
        <w:szCs w:val="20"/>
      </w:rPr>
      <w:t>Younes</w:t>
    </w:r>
    <w:proofErr w:type="spellEnd"/>
    <w:r w:rsidRPr="000A7316">
      <w:rPr>
        <w:sz w:val="20"/>
        <w:szCs w:val="20"/>
      </w:rPr>
      <w:t xml:space="preserve"> – Medicina UNILAGO</w:t>
    </w:r>
  </w:p>
  <w:p w:rsidR="004F04A0" w:rsidRPr="000A7316" w:rsidRDefault="004F04A0" w:rsidP="004F04A0">
    <w:pPr>
      <w:spacing w:after="0" w:line="240" w:lineRule="auto"/>
      <w:jc w:val="center"/>
      <w:rPr>
        <w:sz w:val="20"/>
        <w:szCs w:val="20"/>
      </w:rPr>
    </w:pPr>
    <w:r w:rsidRPr="000A7316">
      <w:rPr>
        <w:sz w:val="20"/>
        <w:szCs w:val="20"/>
      </w:rPr>
      <w:t>CNPJ: 19.913.254/0001-29</w:t>
    </w:r>
  </w:p>
  <w:p w:rsidR="004F04A0" w:rsidRPr="00B20F73" w:rsidRDefault="004F04A0" w:rsidP="004F04A0">
    <w:pPr>
      <w:spacing w:after="0" w:line="240" w:lineRule="auto"/>
      <w:jc w:val="center"/>
      <w:rPr>
        <w:sz w:val="24"/>
        <w:szCs w:val="24"/>
      </w:rPr>
    </w:pPr>
    <w:r w:rsidRPr="000A7316">
      <w:rPr>
        <w:sz w:val="20"/>
        <w:szCs w:val="20"/>
      </w:rPr>
      <w:t>Rua Doutor Nielsen, 960 – Jd. Novo Aeroporto, São José do Rio Preto/SP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700" w:rsidRDefault="00B85700" w:rsidP="004F04A0">
      <w:pPr>
        <w:spacing w:after="0" w:line="240" w:lineRule="auto"/>
      </w:pPr>
      <w:r>
        <w:separator/>
      </w:r>
    </w:p>
  </w:footnote>
  <w:footnote w:type="continuationSeparator" w:id="0">
    <w:p w:rsidR="00B85700" w:rsidRDefault="00B85700" w:rsidP="004F0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4A0" w:rsidRPr="0027081C" w:rsidRDefault="00D9445A" w:rsidP="004F04A0">
    <w:pPr>
      <w:pStyle w:val="Cabealho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-13411</wp:posOffset>
          </wp:positionH>
          <wp:positionV relativeFrom="paragraph">
            <wp:posOffset>-178918</wp:posOffset>
          </wp:positionV>
          <wp:extent cx="759437" cy="792000"/>
          <wp:effectExtent l="19050" t="0" r="2563" b="0"/>
          <wp:wrapNone/>
          <wp:docPr id="5" name="Imagem 1" descr="Logo Medic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dicina.png"/>
                  <pic:cNvPicPr/>
                </pic:nvPicPr>
                <pic:blipFill>
                  <a:blip r:embed="rId1" cstate="print"/>
                  <a:srcRect l="5960" t="4110" r="6623"/>
                  <a:stretch>
                    <a:fillRect/>
                  </a:stretch>
                </pic:blipFill>
                <pic:spPr>
                  <a:xfrm>
                    <a:off x="0" y="0"/>
                    <a:ext cx="759437" cy="7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5509260</wp:posOffset>
          </wp:positionH>
          <wp:positionV relativeFrom="paragraph">
            <wp:posOffset>-222250</wp:posOffset>
          </wp:positionV>
          <wp:extent cx="800100" cy="796925"/>
          <wp:effectExtent l="19050" t="0" r="0" b="0"/>
          <wp:wrapTight wrapText="bothSides">
            <wp:wrapPolygon edited="0">
              <wp:start x="6686" y="0"/>
              <wp:lineTo x="3600" y="1549"/>
              <wp:lineTo x="-514" y="6196"/>
              <wp:lineTo x="-514" y="11359"/>
              <wp:lineTo x="514" y="17039"/>
              <wp:lineTo x="6171" y="21170"/>
              <wp:lineTo x="6686" y="21170"/>
              <wp:lineTo x="14914" y="21170"/>
              <wp:lineTo x="15943" y="21170"/>
              <wp:lineTo x="20571" y="17039"/>
              <wp:lineTo x="21086" y="16523"/>
              <wp:lineTo x="21600" y="11359"/>
              <wp:lineTo x="21600" y="5680"/>
              <wp:lineTo x="18000" y="1549"/>
              <wp:lineTo x="14914" y="0"/>
              <wp:lineTo x="6686" y="0"/>
            </wp:wrapPolygon>
          </wp:wrapTight>
          <wp:docPr id="2" name="Imagem 0" descr="Logo COL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I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0100" cy="796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04A0" w:rsidRPr="0027081C">
      <w:rPr>
        <w:b/>
        <w:sz w:val="24"/>
        <w:szCs w:val="24"/>
      </w:rPr>
      <w:t>COLIG</w:t>
    </w:r>
  </w:p>
  <w:p w:rsidR="004F04A0" w:rsidRDefault="004F04A0" w:rsidP="004F04A0">
    <w:pPr>
      <w:pStyle w:val="Cabealho"/>
      <w:pBdr>
        <w:bottom w:val="single" w:sz="12" w:space="1" w:color="auto"/>
      </w:pBdr>
      <w:jc w:val="center"/>
      <w:rPr>
        <w:b/>
        <w:sz w:val="24"/>
        <w:szCs w:val="24"/>
      </w:rPr>
    </w:pPr>
    <w:r w:rsidRPr="0027081C">
      <w:rPr>
        <w:b/>
        <w:sz w:val="24"/>
        <w:szCs w:val="24"/>
      </w:rPr>
      <w:t>Co</w:t>
    </w:r>
    <w:r w:rsidR="00551F73">
      <w:rPr>
        <w:b/>
        <w:sz w:val="24"/>
        <w:szCs w:val="24"/>
      </w:rPr>
      <w:t>nselho</w:t>
    </w:r>
    <w:r w:rsidRPr="0027081C">
      <w:rPr>
        <w:b/>
        <w:sz w:val="24"/>
        <w:szCs w:val="24"/>
      </w:rPr>
      <w:t xml:space="preserve"> d</w:t>
    </w:r>
    <w:r w:rsidR="00551F73">
      <w:rPr>
        <w:b/>
        <w:sz w:val="24"/>
        <w:szCs w:val="24"/>
      </w:rPr>
      <w:t>as</w:t>
    </w:r>
    <w:r w:rsidRPr="0027081C">
      <w:rPr>
        <w:b/>
        <w:sz w:val="24"/>
        <w:szCs w:val="24"/>
      </w:rPr>
      <w:t xml:space="preserve"> Ligas Acadêmicas – Medicina U</w:t>
    </w:r>
    <w:r w:rsidR="00551F73">
      <w:rPr>
        <w:b/>
        <w:sz w:val="24"/>
        <w:szCs w:val="24"/>
      </w:rPr>
      <w:t>NILAGO</w:t>
    </w:r>
  </w:p>
  <w:p w:rsidR="004F04A0" w:rsidRDefault="004F04A0" w:rsidP="004F04A0">
    <w:pPr>
      <w:pStyle w:val="Cabealho"/>
      <w:pBdr>
        <w:bottom w:val="single" w:sz="12" w:space="1" w:color="auto"/>
      </w:pBdr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A9F"/>
    <w:rsid w:val="000166F7"/>
    <w:rsid w:val="00022F18"/>
    <w:rsid w:val="00025481"/>
    <w:rsid w:val="00060436"/>
    <w:rsid w:val="00070A7C"/>
    <w:rsid w:val="00093C37"/>
    <w:rsid w:val="000946CD"/>
    <w:rsid w:val="000B424C"/>
    <w:rsid w:val="0010357A"/>
    <w:rsid w:val="00154C56"/>
    <w:rsid w:val="0016141C"/>
    <w:rsid w:val="002418A3"/>
    <w:rsid w:val="00257A87"/>
    <w:rsid w:val="00291109"/>
    <w:rsid w:val="002F078A"/>
    <w:rsid w:val="00313AEE"/>
    <w:rsid w:val="00357BFC"/>
    <w:rsid w:val="00382C4A"/>
    <w:rsid w:val="003B4668"/>
    <w:rsid w:val="0040758F"/>
    <w:rsid w:val="00425854"/>
    <w:rsid w:val="004C2DA9"/>
    <w:rsid w:val="004D2037"/>
    <w:rsid w:val="004D5EF8"/>
    <w:rsid w:val="004F04A0"/>
    <w:rsid w:val="0050155B"/>
    <w:rsid w:val="00551F73"/>
    <w:rsid w:val="00581CD5"/>
    <w:rsid w:val="005969B8"/>
    <w:rsid w:val="005B6486"/>
    <w:rsid w:val="005C2611"/>
    <w:rsid w:val="006169E9"/>
    <w:rsid w:val="006178B3"/>
    <w:rsid w:val="006C5C73"/>
    <w:rsid w:val="00700552"/>
    <w:rsid w:val="00714D88"/>
    <w:rsid w:val="0077065D"/>
    <w:rsid w:val="00775273"/>
    <w:rsid w:val="007D7520"/>
    <w:rsid w:val="007F02E4"/>
    <w:rsid w:val="008333F4"/>
    <w:rsid w:val="00892924"/>
    <w:rsid w:val="00893D0F"/>
    <w:rsid w:val="008C7788"/>
    <w:rsid w:val="008F00FC"/>
    <w:rsid w:val="00910C9E"/>
    <w:rsid w:val="009A4F22"/>
    <w:rsid w:val="00AD145F"/>
    <w:rsid w:val="00AD4FD6"/>
    <w:rsid w:val="00AE2D14"/>
    <w:rsid w:val="00AE6F9A"/>
    <w:rsid w:val="00B85700"/>
    <w:rsid w:val="00BA490E"/>
    <w:rsid w:val="00BB19A3"/>
    <w:rsid w:val="00BD62C7"/>
    <w:rsid w:val="00C62622"/>
    <w:rsid w:val="00C870BC"/>
    <w:rsid w:val="00CB3BE0"/>
    <w:rsid w:val="00CC4710"/>
    <w:rsid w:val="00D9445A"/>
    <w:rsid w:val="00DA6880"/>
    <w:rsid w:val="00EC3382"/>
    <w:rsid w:val="00ED6636"/>
    <w:rsid w:val="00EF791C"/>
    <w:rsid w:val="00F02DA7"/>
    <w:rsid w:val="00F807C9"/>
    <w:rsid w:val="00FB6A9F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24F4D"/>
  <w15:docId w15:val="{9328A8A7-4CBF-4A8B-99F8-D05807C4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77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04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04A0"/>
  </w:style>
  <w:style w:type="paragraph" w:styleId="Rodap">
    <w:name w:val="footer"/>
    <w:basedOn w:val="Normal"/>
    <w:link w:val="RodapChar"/>
    <w:uiPriority w:val="99"/>
    <w:unhideWhenUsed/>
    <w:rsid w:val="004F04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04A0"/>
  </w:style>
  <w:style w:type="paragraph" w:styleId="Textodebalo">
    <w:name w:val="Balloon Text"/>
    <w:basedOn w:val="Normal"/>
    <w:link w:val="TextodebaloChar"/>
    <w:uiPriority w:val="99"/>
    <w:semiHidden/>
    <w:unhideWhenUsed/>
    <w:rsid w:val="00D9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45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16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Luísa gomes</cp:lastModifiedBy>
  <cp:revision>30</cp:revision>
  <dcterms:created xsi:type="dcterms:W3CDTF">2015-11-05T14:51:00Z</dcterms:created>
  <dcterms:modified xsi:type="dcterms:W3CDTF">2019-09-07T22:35:00Z</dcterms:modified>
</cp:coreProperties>
</file>